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54F9A" w14:textId="01EBB5F9" w:rsidR="00827597" w:rsidRPr="005629BD" w:rsidRDefault="00827597" w:rsidP="00827597">
      <w:pPr>
        <w:jc w:val="center"/>
        <w:rPr>
          <w:rFonts w:ascii="Times New Roman" w:hAnsi="Times New Roman"/>
          <w:sz w:val="28"/>
          <w:szCs w:val="28"/>
          <w:lang w:val="da-DK"/>
        </w:rPr>
      </w:pPr>
      <w:r w:rsidRPr="005629BD">
        <w:rPr>
          <w:rFonts w:ascii="Times New Roman" w:hAnsi="Times New Roman"/>
          <w:sz w:val="28"/>
          <w:szCs w:val="28"/>
          <w:lang w:val="da-DK"/>
        </w:rPr>
        <w:t xml:space="preserve">CHƯƠNG TRÌNH </w:t>
      </w:r>
    </w:p>
    <w:p w14:paraId="42DBBC0F" w14:textId="77777777" w:rsidR="00827597" w:rsidRPr="005629BD" w:rsidRDefault="00827597" w:rsidP="00827597">
      <w:pPr>
        <w:jc w:val="center"/>
        <w:rPr>
          <w:rFonts w:ascii="Times New Roman" w:hAnsi="Times New Roman"/>
          <w:spacing w:val="-8"/>
          <w:sz w:val="28"/>
          <w:szCs w:val="28"/>
          <w:lang w:val="da-DK"/>
        </w:rPr>
      </w:pPr>
      <w:r w:rsidRPr="005629BD">
        <w:rPr>
          <w:rFonts w:ascii="Times New Roman" w:hAnsi="Times New Roman"/>
          <w:spacing w:val="-8"/>
          <w:sz w:val="28"/>
          <w:szCs w:val="28"/>
          <w:lang w:val="da-DK"/>
        </w:rPr>
        <w:t xml:space="preserve">HỘI NGHỊ GIÁM ĐỐC SỞ KHOA HỌC VÀ CÔNG NGHỆ NĂM 2020 </w:t>
      </w:r>
    </w:p>
    <w:p w14:paraId="02CA61B2" w14:textId="77777777" w:rsidR="00827597" w:rsidRPr="005629BD" w:rsidRDefault="00827597" w:rsidP="00827597">
      <w:pPr>
        <w:jc w:val="center"/>
        <w:rPr>
          <w:rFonts w:ascii="Times New Roman" w:hAnsi="Times New Roman"/>
          <w:spacing w:val="-8"/>
          <w:sz w:val="28"/>
          <w:szCs w:val="28"/>
          <w:lang w:val="da-DK"/>
        </w:rPr>
      </w:pPr>
      <w:r w:rsidRPr="005629BD">
        <w:rPr>
          <w:rFonts w:ascii="Times New Roman" w:hAnsi="Times New Roman"/>
          <w:spacing w:val="-8"/>
          <w:sz w:val="28"/>
          <w:szCs w:val="28"/>
          <w:lang w:val="da-DK"/>
        </w:rPr>
        <w:t>BẰNG HÌNH THỨC TRỰC TUYẾN</w:t>
      </w:r>
    </w:p>
    <w:p w14:paraId="29129FC4" w14:textId="0CD1EE6D" w:rsidR="00827597" w:rsidRPr="005629BD" w:rsidRDefault="00827597" w:rsidP="00827597">
      <w:pPr>
        <w:jc w:val="center"/>
        <w:rPr>
          <w:rFonts w:ascii="Times New Roman" w:hAnsi="Times New Roman"/>
          <w:i/>
          <w:spacing w:val="-8"/>
          <w:sz w:val="28"/>
          <w:szCs w:val="28"/>
          <w:lang w:val="da-DK"/>
        </w:rPr>
      </w:pPr>
      <w:r w:rsidRPr="005629BD">
        <w:rPr>
          <w:rFonts w:ascii="Times New Roman" w:hAnsi="Times New Roman"/>
          <w:i/>
          <w:spacing w:val="-8"/>
          <w:sz w:val="28"/>
          <w:szCs w:val="28"/>
          <w:lang w:val="da-DK"/>
        </w:rPr>
        <w:t xml:space="preserve">(Hà Nội, ngày </w:t>
      </w:r>
      <w:r>
        <w:rPr>
          <w:rFonts w:ascii="Times New Roman" w:hAnsi="Times New Roman"/>
          <w:i/>
          <w:spacing w:val="-8"/>
          <w:sz w:val="28"/>
          <w:szCs w:val="28"/>
          <w:lang w:val="da-DK"/>
        </w:rPr>
        <w:t xml:space="preserve"> </w:t>
      </w:r>
      <w:r w:rsidR="00B817E5">
        <w:rPr>
          <w:rFonts w:ascii="Times New Roman" w:hAnsi="Times New Roman"/>
          <w:i/>
          <w:spacing w:val="-8"/>
          <w:sz w:val="28"/>
          <w:szCs w:val="28"/>
          <w:lang w:val="da-DK"/>
        </w:rPr>
        <w:t>29</w:t>
      </w:r>
      <w:r>
        <w:rPr>
          <w:rFonts w:ascii="Times New Roman" w:hAnsi="Times New Roman"/>
          <w:i/>
          <w:spacing w:val="-8"/>
          <w:sz w:val="28"/>
          <w:szCs w:val="28"/>
          <w:lang w:val="da-DK"/>
        </w:rPr>
        <w:t xml:space="preserve"> </w:t>
      </w:r>
      <w:r w:rsidRPr="005629BD">
        <w:rPr>
          <w:rFonts w:ascii="Times New Roman" w:hAnsi="Times New Roman"/>
          <w:i/>
          <w:spacing w:val="-8"/>
          <w:sz w:val="28"/>
          <w:szCs w:val="28"/>
          <w:lang w:val="da-DK"/>
        </w:rPr>
        <w:t xml:space="preserve"> tháng  </w:t>
      </w:r>
      <w:r>
        <w:rPr>
          <w:rFonts w:ascii="Times New Roman" w:hAnsi="Times New Roman"/>
          <w:i/>
          <w:spacing w:val="-8"/>
          <w:sz w:val="28"/>
          <w:szCs w:val="28"/>
          <w:lang w:val="da-DK"/>
        </w:rPr>
        <w:t>5</w:t>
      </w:r>
      <w:r w:rsidRPr="005629BD">
        <w:rPr>
          <w:rFonts w:ascii="Times New Roman" w:hAnsi="Times New Roman"/>
          <w:i/>
          <w:spacing w:val="-8"/>
          <w:sz w:val="28"/>
          <w:szCs w:val="28"/>
          <w:lang w:val="da-DK"/>
        </w:rPr>
        <w:t xml:space="preserve">  năm 2020)</w:t>
      </w:r>
    </w:p>
    <w:p w14:paraId="4A87DB3A" w14:textId="0D9792E9" w:rsidR="00827597" w:rsidRPr="005629BD" w:rsidRDefault="0052579D" w:rsidP="00827597">
      <w:pPr>
        <w:jc w:val="center"/>
        <w:rPr>
          <w:rFonts w:ascii="Times New Roman" w:hAnsi="Times New Roman"/>
          <w:b/>
          <w:spacing w:val="-8"/>
          <w:sz w:val="28"/>
          <w:szCs w:val="28"/>
          <w:lang w:val="da-DK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2B1896" wp14:editId="06E0D22B">
                <wp:simplePos x="0" y="0"/>
                <wp:positionH relativeFrom="column">
                  <wp:posOffset>1832610</wp:posOffset>
                </wp:positionH>
                <wp:positionV relativeFrom="paragraph">
                  <wp:posOffset>34290</wp:posOffset>
                </wp:positionV>
                <wp:extent cx="25400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7D4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4.3pt;margin-top:2.7pt;width:20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"/>
            </w:pict>
          </mc:Fallback>
        </mc:AlternateConten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6530"/>
        <w:gridCol w:w="1417"/>
      </w:tblGrid>
      <w:tr w:rsidR="00827597" w:rsidRPr="005629BD" w14:paraId="5BF5334E" w14:textId="77777777" w:rsidTr="000E5AF7">
        <w:trPr>
          <w:trHeight w:val="505"/>
        </w:trPr>
        <w:tc>
          <w:tcPr>
            <w:tcW w:w="1125" w:type="dxa"/>
            <w:vAlign w:val="center"/>
          </w:tcPr>
          <w:p w14:paraId="58F21350" w14:textId="77777777" w:rsidR="00827597" w:rsidRPr="005629BD" w:rsidRDefault="00827597" w:rsidP="009168B8">
            <w:pPr>
              <w:ind w:left="-57" w:right="-57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  <w:lang w:val="da-DK"/>
              </w:rPr>
            </w:pPr>
            <w:r w:rsidRPr="005629BD">
              <w:rPr>
                <w:rFonts w:ascii="Times New Roman" w:hAnsi="Times New Roman"/>
                <w:b/>
                <w:spacing w:val="-4"/>
                <w:sz w:val="28"/>
                <w:szCs w:val="28"/>
                <w:lang w:val="da-DK"/>
              </w:rPr>
              <w:t>Thời gian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9DBDCB2" w14:textId="77777777" w:rsidR="00827597" w:rsidRPr="005629BD" w:rsidRDefault="00827597" w:rsidP="009168B8">
            <w:pPr>
              <w:ind w:left="-57" w:right="-57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  <w:lang w:val="da-DK"/>
              </w:rPr>
            </w:pPr>
            <w:r w:rsidRPr="005629BD">
              <w:rPr>
                <w:rFonts w:ascii="Times New Roman" w:hAnsi="Times New Roman"/>
                <w:b/>
                <w:spacing w:val="-4"/>
                <w:sz w:val="28"/>
                <w:szCs w:val="28"/>
                <w:lang w:val="da-DK"/>
              </w:rPr>
              <w:t>Nội dung</w:t>
            </w:r>
          </w:p>
        </w:tc>
        <w:tc>
          <w:tcPr>
            <w:tcW w:w="1417" w:type="dxa"/>
            <w:vAlign w:val="center"/>
          </w:tcPr>
          <w:p w14:paraId="62AE836F" w14:textId="1656C1D6" w:rsidR="00827597" w:rsidRPr="005629BD" w:rsidRDefault="000E5AF7" w:rsidP="009168B8">
            <w:pPr>
              <w:ind w:left="-57" w:right="-57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  <w:lang w:val="da-DK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lang w:val="da-DK"/>
              </w:rPr>
              <w:t>Ghi chú</w:t>
            </w:r>
          </w:p>
        </w:tc>
      </w:tr>
      <w:tr w:rsidR="00827597" w:rsidRPr="005629BD" w14:paraId="53E7C349" w14:textId="77777777" w:rsidTr="000E5AF7">
        <w:trPr>
          <w:trHeight w:val="505"/>
        </w:trPr>
        <w:tc>
          <w:tcPr>
            <w:tcW w:w="1125" w:type="dxa"/>
            <w:vAlign w:val="center"/>
          </w:tcPr>
          <w:p w14:paraId="68BE2C72" w14:textId="5823F7F0" w:rsidR="00827597" w:rsidRPr="005629BD" w:rsidRDefault="00827597" w:rsidP="009168B8">
            <w:pPr>
              <w:spacing w:line="36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  <w:r w:rsidRPr="005629BD"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8h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0</w:t>
            </w:r>
            <w:r w:rsidRPr="005629BD"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0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62BC0DF1" w14:textId="77777777" w:rsidR="00827597" w:rsidRPr="005629BD" w:rsidRDefault="00827597" w:rsidP="0052579D">
            <w:pPr>
              <w:spacing w:line="360" w:lineRule="exact"/>
              <w:ind w:left="-57" w:right="-57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  <w:r w:rsidRPr="005629BD"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Tuyên bố lý do, giới thiệu đại biểu</w:t>
            </w:r>
          </w:p>
        </w:tc>
        <w:tc>
          <w:tcPr>
            <w:tcW w:w="1417" w:type="dxa"/>
          </w:tcPr>
          <w:p w14:paraId="636FD268" w14:textId="4350E159" w:rsidR="00827597" w:rsidRPr="005629BD" w:rsidRDefault="00827597" w:rsidP="009168B8">
            <w:pPr>
              <w:spacing w:line="36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</w:p>
        </w:tc>
      </w:tr>
      <w:tr w:rsidR="00827597" w:rsidRPr="00D86EF9" w14:paraId="26F94BEF" w14:textId="77777777" w:rsidTr="000E5AF7">
        <w:trPr>
          <w:trHeight w:val="505"/>
        </w:trPr>
        <w:tc>
          <w:tcPr>
            <w:tcW w:w="1125" w:type="dxa"/>
          </w:tcPr>
          <w:p w14:paraId="7D3BA9BF" w14:textId="49385C96" w:rsidR="00827597" w:rsidRPr="005629BD" w:rsidRDefault="0052579D" w:rsidP="009168B8">
            <w:pPr>
              <w:spacing w:line="36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 xml:space="preserve">  </w:t>
            </w:r>
            <w:r w:rsidR="00827597" w:rsidRPr="005629BD"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8h</w:t>
            </w:r>
            <w:r w:rsidR="00827597"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0</w:t>
            </w:r>
            <w:r w:rsidR="00827597" w:rsidRPr="005629BD"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 xml:space="preserve">5 </w:t>
            </w:r>
          </w:p>
        </w:tc>
        <w:tc>
          <w:tcPr>
            <w:tcW w:w="6530" w:type="dxa"/>
            <w:shd w:val="clear" w:color="auto" w:fill="auto"/>
          </w:tcPr>
          <w:p w14:paraId="74EC099B" w14:textId="7152557E" w:rsidR="00827597" w:rsidRPr="005629BD" w:rsidRDefault="00827597" w:rsidP="009168B8">
            <w:pPr>
              <w:spacing w:line="360" w:lineRule="exact"/>
              <w:ind w:left="-57" w:right="-57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  <w:r w:rsidRPr="005629BD"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 xml:space="preserve">Phát biểu </w:t>
            </w:r>
            <w:r w:rsidR="000E5AF7"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khai mạc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 xml:space="preserve"> của </w:t>
            </w:r>
            <w:r w:rsidR="009C3FA2"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 xml:space="preserve">đồng chí Chu Ngọc Anh, Ủy viên Trung ương Đảng,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Bộ trưởng</w:t>
            </w:r>
            <w:r w:rsidR="009C3FA2"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 xml:space="preserve"> Bộ Khoa học và Công nghệ</w:t>
            </w:r>
          </w:p>
          <w:p w14:paraId="24E12BDC" w14:textId="01EEA876" w:rsidR="00827597" w:rsidRPr="005629BD" w:rsidRDefault="00827597" w:rsidP="009168B8">
            <w:pPr>
              <w:spacing w:line="360" w:lineRule="exact"/>
              <w:ind w:left="-57" w:right="-57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</w:p>
        </w:tc>
        <w:tc>
          <w:tcPr>
            <w:tcW w:w="1417" w:type="dxa"/>
          </w:tcPr>
          <w:p w14:paraId="092336C8" w14:textId="2960638B" w:rsidR="00827597" w:rsidRPr="0052579D" w:rsidRDefault="00827597" w:rsidP="0052579D">
            <w:pPr>
              <w:spacing w:line="36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</w:p>
        </w:tc>
      </w:tr>
      <w:tr w:rsidR="009C3FA2" w:rsidRPr="00D86EF9" w14:paraId="6301B34F" w14:textId="77777777" w:rsidTr="009C3FA2">
        <w:trPr>
          <w:trHeight w:val="1867"/>
        </w:trPr>
        <w:tc>
          <w:tcPr>
            <w:tcW w:w="1125" w:type="dxa"/>
          </w:tcPr>
          <w:p w14:paraId="055B76CC" w14:textId="77777777" w:rsidR="009C3FA2" w:rsidRDefault="009C3FA2" w:rsidP="009168B8">
            <w:pPr>
              <w:spacing w:line="36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</w:p>
          <w:p w14:paraId="29A29334" w14:textId="77777777" w:rsidR="009C3FA2" w:rsidRDefault="009C3FA2" w:rsidP="009168B8">
            <w:pPr>
              <w:spacing w:line="36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</w:p>
          <w:p w14:paraId="62334463" w14:textId="77777777" w:rsidR="009C3FA2" w:rsidRDefault="009C3FA2" w:rsidP="009168B8">
            <w:pPr>
              <w:spacing w:line="36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</w:p>
          <w:p w14:paraId="3FBFA679" w14:textId="77777777" w:rsidR="009C3FA2" w:rsidRDefault="009C3FA2" w:rsidP="009168B8">
            <w:pPr>
              <w:spacing w:line="36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</w:p>
          <w:p w14:paraId="1BF149CA" w14:textId="63D36467" w:rsidR="009C3FA2" w:rsidRPr="005629BD" w:rsidRDefault="009C3FA2" w:rsidP="009168B8">
            <w:pPr>
              <w:spacing w:line="36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8h30</w:t>
            </w:r>
          </w:p>
          <w:p w14:paraId="44E2C8EB" w14:textId="14EEA5E2" w:rsidR="009C3FA2" w:rsidRPr="005629BD" w:rsidRDefault="009C3FA2" w:rsidP="0052579D">
            <w:pPr>
              <w:spacing w:line="36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</w:p>
        </w:tc>
        <w:tc>
          <w:tcPr>
            <w:tcW w:w="6530" w:type="dxa"/>
            <w:shd w:val="clear" w:color="auto" w:fill="auto"/>
          </w:tcPr>
          <w:p w14:paraId="4B42C8F2" w14:textId="6C661366" w:rsidR="009C3FA2" w:rsidRPr="005629BD" w:rsidRDefault="009C3FA2" w:rsidP="009C3FA2">
            <w:pPr>
              <w:spacing w:line="360" w:lineRule="exact"/>
              <w:ind w:left="-57" w:right="-57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 xml:space="preserve">Báo cáo tham luận của một số đơn vị thuộc Bộ gồm: Vụ Kế hoạch – Tài chính; Tổng cục Tiêu chuẩn Đo lường Chất lượng; Cục Sở hữu trí tuệ; Cục Phát triển thị trường và doanh nghiệp khoa học và công nghệ; </w:t>
            </w:r>
            <w:r w:rsidRPr="005629BD"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Học viện Khoa học, Công nghệ và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 xml:space="preserve"> ĐMST; </w:t>
            </w:r>
            <w:r w:rsidRPr="009168B8"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Hiệp hội doanh nghiệp nhỏ và vừa Việt Na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m,....</w:t>
            </w:r>
          </w:p>
        </w:tc>
        <w:tc>
          <w:tcPr>
            <w:tcW w:w="1417" w:type="dxa"/>
          </w:tcPr>
          <w:p w14:paraId="5C23C321" w14:textId="43F326C7" w:rsidR="009C3FA2" w:rsidRPr="005629BD" w:rsidRDefault="009C3FA2" w:rsidP="009168B8">
            <w:pPr>
              <w:spacing w:line="36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</w:p>
        </w:tc>
      </w:tr>
      <w:tr w:rsidR="009C3FA2" w:rsidRPr="00D86EF9" w14:paraId="3E5E6E61" w14:textId="77777777" w:rsidTr="000E5AF7">
        <w:trPr>
          <w:trHeight w:val="505"/>
        </w:trPr>
        <w:tc>
          <w:tcPr>
            <w:tcW w:w="1125" w:type="dxa"/>
          </w:tcPr>
          <w:p w14:paraId="7F1CD86D" w14:textId="2BDA414A" w:rsidR="009C3FA2" w:rsidRPr="005629BD" w:rsidRDefault="009C3FA2" w:rsidP="0052579D">
            <w:pPr>
              <w:spacing w:line="36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9h30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10A7BB85" w14:textId="56F85F2E" w:rsidR="009C3FA2" w:rsidRDefault="009C3FA2" w:rsidP="00B817E5">
            <w:pPr>
              <w:spacing w:line="360" w:lineRule="exact"/>
              <w:ind w:left="-57" w:right="-57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  <w:r w:rsidRPr="005629BD"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Trao đổi, thảo luận</w:t>
            </w:r>
          </w:p>
        </w:tc>
        <w:tc>
          <w:tcPr>
            <w:tcW w:w="1417" w:type="dxa"/>
          </w:tcPr>
          <w:p w14:paraId="0DD1A2C7" w14:textId="77777777" w:rsidR="009C3FA2" w:rsidRPr="005629BD" w:rsidRDefault="009C3FA2" w:rsidP="0052579D">
            <w:pPr>
              <w:spacing w:line="36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</w:p>
        </w:tc>
      </w:tr>
      <w:tr w:rsidR="0052579D" w:rsidRPr="00D86EF9" w14:paraId="3EFFC936" w14:textId="77777777" w:rsidTr="000E5AF7">
        <w:trPr>
          <w:trHeight w:val="505"/>
        </w:trPr>
        <w:tc>
          <w:tcPr>
            <w:tcW w:w="1125" w:type="dxa"/>
          </w:tcPr>
          <w:p w14:paraId="018F7446" w14:textId="1EC58C68" w:rsidR="0052579D" w:rsidRPr="005629BD" w:rsidRDefault="0052579D" w:rsidP="0052579D">
            <w:pPr>
              <w:spacing w:line="36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  <w:r w:rsidRPr="005629BD"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10h</w:t>
            </w:r>
            <w:r w:rsidR="000E5AF7"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4</w:t>
            </w:r>
            <w:r w:rsidRPr="005629BD"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0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776C5846" w14:textId="7DC7D6FE" w:rsidR="0052579D" w:rsidRPr="005629BD" w:rsidRDefault="000E5AF7" w:rsidP="00B817E5">
            <w:pPr>
              <w:spacing w:line="360" w:lineRule="exact"/>
              <w:ind w:left="-57" w:right="-57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 xml:space="preserve">Phát biểu chỉ đạo của </w:t>
            </w:r>
            <w:r w:rsidRPr="005629BD"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 xml:space="preserve">Bộ trưởng </w:t>
            </w:r>
          </w:p>
        </w:tc>
        <w:tc>
          <w:tcPr>
            <w:tcW w:w="1417" w:type="dxa"/>
          </w:tcPr>
          <w:p w14:paraId="580B27B9" w14:textId="2B68D52A" w:rsidR="0052579D" w:rsidRPr="005629BD" w:rsidRDefault="0052579D" w:rsidP="0052579D">
            <w:pPr>
              <w:spacing w:line="36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</w:p>
        </w:tc>
      </w:tr>
      <w:tr w:rsidR="0052579D" w:rsidRPr="005629BD" w14:paraId="37B86438" w14:textId="77777777" w:rsidTr="000E5AF7">
        <w:tc>
          <w:tcPr>
            <w:tcW w:w="1125" w:type="dxa"/>
          </w:tcPr>
          <w:p w14:paraId="75D6F0C2" w14:textId="6FAA929F" w:rsidR="0052579D" w:rsidRPr="005629BD" w:rsidRDefault="000E5AF7" w:rsidP="0052579D">
            <w:pPr>
              <w:spacing w:line="36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11h30</w:t>
            </w:r>
          </w:p>
        </w:tc>
        <w:tc>
          <w:tcPr>
            <w:tcW w:w="6530" w:type="dxa"/>
            <w:shd w:val="clear" w:color="auto" w:fill="auto"/>
          </w:tcPr>
          <w:p w14:paraId="51DF4201" w14:textId="77777777" w:rsidR="0052579D" w:rsidRPr="005629BD" w:rsidRDefault="0052579D" w:rsidP="0052579D">
            <w:pPr>
              <w:spacing w:line="360" w:lineRule="exact"/>
              <w:ind w:left="-57" w:right="-57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  <w:r w:rsidRPr="005629BD"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Kết thúc Hội nghị</w:t>
            </w:r>
          </w:p>
        </w:tc>
        <w:tc>
          <w:tcPr>
            <w:tcW w:w="1417" w:type="dxa"/>
          </w:tcPr>
          <w:p w14:paraId="7CF40031" w14:textId="77777777" w:rsidR="0052579D" w:rsidRPr="005629BD" w:rsidRDefault="0052579D" w:rsidP="0052579D">
            <w:pPr>
              <w:spacing w:line="36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</w:p>
        </w:tc>
      </w:tr>
    </w:tbl>
    <w:p w14:paraId="37E97B1B" w14:textId="77777777" w:rsidR="00827597" w:rsidRPr="005629BD" w:rsidRDefault="00827597" w:rsidP="00827597">
      <w:pPr>
        <w:rPr>
          <w:rFonts w:ascii="Times New Roman" w:hAnsi="Times New Roman"/>
          <w:sz w:val="28"/>
          <w:szCs w:val="28"/>
          <w:lang w:val="da-DK"/>
        </w:rPr>
      </w:pPr>
    </w:p>
    <w:p w14:paraId="13248E95" w14:textId="77777777" w:rsidR="00827597" w:rsidRPr="005629BD" w:rsidRDefault="00827597" w:rsidP="00827597">
      <w:pPr>
        <w:rPr>
          <w:rFonts w:ascii="Times New Roman" w:hAnsi="Times New Roman"/>
          <w:sz w:val="28"/>
          <w:szCs w:val="28"/>
        </w:rPr>
      </w:pPr>
    </w:p>
    <w:p w14:paraId="7C7EA073" w14:textId="77777777" w:rsidR="00827597" w:rsidRPr="005629BD" w:rsidRDefault="00827597" w:rsidP="00827597">
      <w:pPr>
        <w:rPr>
          <w:rFonts w:ascii="Times New Roman" w:hAnsi="Times New Roman"/>
          <w:sz w:val="28"/>
          <w:szCs w:val="28"/>
        </w:rPr>
      </w:pPr>
    </w:p>
    <w:p w14:paraId="77CB6C61" w14:textId="77777777" w:rsidR="004E1879" w:rsidRDefault="004E1879"/>
    <w:sectPr w:rsidR="004E1879" w:rsidSect="000E5AF7">
      <w:pgSz w:w="11907" w:h="16840" w:code="9"/>
      <w:pgMar w:top="1134" w:right="96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97"/>
    <w:rsid w:val="000E5AF7"/>
    <w:rsid w:val="004D4266"/>
    <w:rsid w:val="004D53AB"/>
    <w:rsid w:val="004E1879"/>
    <w:rsid w:val="0052579D"/>
    <w:rsid w:val="005944F3"/>
    <w:rsid w:val="005B3345"/>
    <w:rsid w:val="00827597"/>
    <w:rsid w:val="009C3FA2"/>
    <w:rsid w:val="00A3492B"/>
    <w:rsid w:val="00B817E5"/>
    <w:rsid w:val="00CE3F7C"/>
    <w:rsid w:val="00D72B60"/>
    <w:rsid w:val="00DD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44D01D"/>
  <w15:chartTrackingRefBased/>
  <w15:docId w15:val="{6F719127-2674-4B32-B9F3-5C9D572D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597"/>
    <w:pPr>
      <w:spacing w:before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7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597"/>
    <w:rPr>
      <w:rFonts w:ascii=".VnTime" w:eastAsia="Times New Roman" w:hAnsi=".VnTime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5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5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HUNG</cp:lastModifiedBy>
  <cp:revision>4</cp:revision>
  <cp:lastPrinted>2020-05-22T03:47:00Z</cp:lastPrinted>
  <dcterms:created xsi:type="dcterms:W3CDTF">2020-05-18T04:57:00Z</dcterms:created>
  <dcterms:modified xsi:type="dcterms:W3CDTF">2020-05-25T03:05:00Z</dcterms:modified>
</cp:coreProperties>
</file>