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4B" w:rsidRPr="00B47B4B" w:rsidRDefault="00B47B4B" w:rsidP="00B4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B47B4B">
        <w:rPr>
          <w:rFonts w:ascii="Times New Roman" w:eastAsia="Times New Roman" w:hAnsi="Times New Roman" w:cs="Times New Roman"/>
          <w:b/>
          <w:sz w:val="26"/>
          <w:szCs w:val="24"/>
          <w:lang w:val="it-IT"/>
        </w:rPr>
        <w:t>DANH MỤC PHỤ LỤC</w:t>
      </w:r>
    </w:p>
    <w:p w:rsidR="00B47B4B" w:rsidRPr="0003591B" w:rsidRDefault="00B47B4B" w:rsidP="00B47B4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3"/>
        <w:gridCol w:w="2947"/>
        <w:gridCol w:w="4536"/>
        <w:gridCol w:w="1241"/>
      </w:tblGrid>
      <w:tr w:rsidR="00B47B4B" w:rsidRPr="00B47B4B" w:rsidTr="007D4431">
        <w:tc>
          <w:tcPr>
            <w:tcW w:w="563" w:type="dxa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Ký hiệu </w:t>
            </w:r>
          </w:p>
        </w:tc>
        <w:tc>
          <w:tcPr>
            <w:tcW w:w="4536" w:type="dxa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Tiêu đề</w:t>
            </w:r>
          </w:p>
        </w:tc>
        <w:tc>
          <w:tcPr>
            <w:tcW w:w="1241" w:type="dxa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82775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Số trang</w:t>
            </w:r>
          </w:p>
        </w:tc>
      </w:tr>
      <w:tr w:rsidR="000752AC" w:rsidRPr="00B47B4B" w:rsidTr="00CB388C">
        <w:tc>
          <w:tcPr>
            <w:tcW w:w="563" w:type="dxa"/>
            <w:shd w:val="clear" w:color="auto" w:fill="BFBFBF" w:themeFill="background1" w:themeFillShade="BF"/>
          </w:tcPr>
          <w:p w:rsidR="000752AC" w:rsidRPr="00B47B4B" w:rsidRDefault="000752AC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0752AC" w:rsidRPr="000752AC" w:rsidRDefault="000752AC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0752AC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PHỤ LỤC 0 – TÓM TẮT QUY TR</w:t>
            </w: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ÌNH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0752AC" w:rsidRPr="003D22B0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1-4</w:t>
            </w:r>
          </w:p>
        </w:tc>
      </w:tr>
      <w:tr w:rsidR="00B47B4B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47B4B" w:rsidRPr="000752AC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PHỤ LỤC 1 – ĐỀ XUẤT NHIỆM VỤ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PL1-PĐX-TXTCN </w:t>
            </w:r>
          </w:p>
        </w:tc>
        <w:tc>
          <w:tcPr>
            <w:tcW w:w="4536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Danh mục các nhiệm vụ</w:t>
            </w:r>
          </w:p>
        </w:tc>
        <w:tc>
          <w:tcPr>
            <w:tcW w:w="1241" w:type="dxa"/>
          </w:tcPr>
          <w:p w:rsidR="00B47B4B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5</w:t>
            </w:r>
          </w:p>
        </w:tc>
      </w:tr>
      <w:tr w:rsidR="00B47B4B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PHỤ LỤC 2 – XÁC ĐỊNH NHIỆM VỤ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PL2-PĐG-XĐ-TXTCN</w:t>
            </w:r>
          </w:p>
        </w:tc>
        <w:tc>
          <w:tcPr>
            <w:tcW w:w="4536" w:type="dxa"/>
          </w:tcPr>
          <w:p w:rsidR="00B47B4B" w:rsidRPr="00B47B4B" w:rsidRDefault="00B47B4B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Phiếu đánh giá kết quả xác định nhiệm vụ</w:t>
            </w:r>
          </w:p>
        </w:tc>
        <w:tc>
          <w:tcPr>
            <w:tcW w:w="1241" w:type="dxa"/>
          </w:tcPr>
          <w:p w:rsidR="00B47B4B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6</w:t>
            </w:r>
          </w:p>
        </w:tc>
      </w:tr>
      <w:tr w:rsidR="00B47B4B" w:rsidRPr="00B47B4B" w:rsidTr="007D4431">
        <w:tc>
          <w:tcPr>
            <w:tcW w:w="563" w:type="dxa"/>
          </w:tcPr>
          <w:p w:rsidR="00B47B4B" w:rsidRPr="000752AC" w:rsidRDefault="00B47B4B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PL2-BBHĐ-XĐ-TXTCN</w:t>
            </w:r>
          </w:p>
        </w:tc>
        <w:tc>
          <w:tcPr>
            <w:tcW w:w="4536" w:type="dxa"/>
          </w:tcPr>
          <w:p w:rsidR="00B47B4B" w:rsidRPr="00B47B4B" w:rsidRDefault="00B47B4B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xác định nhiệm vụ</w:t>
            </w:r>
          </w:p>
        </w:tc>
        <w:tc>
          <w:tcPr>
            <w:tcW w:w="1241" w:type="dxa"/>
          </w:tcPr>
          <w:p w:rsidR="00B47B4B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7</w:t>
            </w:r>
          </w:p>
        </w:tc>
      </w:tr>
      <w:tr w:rsidR="00B47B4B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B47B4B" w:rsidRPr="00B47B4B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B47B4B" w:rsidRPr="00B47B4B" w:rsidRDefault="00B47B4B" w:rsidP="0003591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 xml:space="preserve">PHỤ LỤC 3 - 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XÉT DUYỆT THUYẾT MINH NHIỆM VỤ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>, THẨM ĐỊNH KINH PHÍ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B47B4B" w:rsidRPr="00B82775" w:rsidRDefault="00B47B4B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094BDA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TM-TXTCTN</w:t>
            </w:r>
          </w:p>
        </w:tc>
        <w:tc>
          <w:tcPr>
            <w:tcW w:w="4536" w:type="dxa"/>
          </w:tcPr>
          <w:p w:rsidR="003D22B0" w:rsidRPr="00B47B4B" w:rsidRDefault="003D22B0" w:rsidP="00094BDA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Thuyết minh và dự toán nhiệm vụ</w:t>
            </w:r>
          </w:p>
        </w:tc>
        <w:tc>
          <w:tcPr>
            <w:tcW w:w="1241" w:type="dxa"/>
          </w:tcPr>
          <w:p w:rsidR="003D22B0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8-13</w:t>
            </w: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805598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PĐG-TM-TXTCN</w:t>
            </w:r>
          </w:p>
        </w:tc>
        <w:tc>
          <w:tcPr>
            <w:tcW w:w="4536" w:type="dxa"/>
          </w:tcPr>
          <w:p w:rsidR="003D22B0" w:rsidRPr="00B47B4B" w:rsidRDefault="003D22B0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Phiếu đánh giá kết quả bảo vệ thuyết minh nhiệm vụ</w:t>
            </w:r>
          </w:p>
        </w:tc>
        <w:tc>
          <w:tcPr>
            <w:tcW w:w="1241" w:type="dxa"/>
          </w:tcPr>
          <w:p w:rsidR="003D22B0" w:rsidRPr="00B82775" w:rsidRDefault="003D22B0" w:rsidP="00805598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14</w:t>
            </w: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6210E5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PL3-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BBHĐ-TM-TXTCN</w:t>
            </w:r>
          </w:p>
        </w:tc>
        <w:tc>
          <w:tcPr>
            <w:tcW w:w="4536" w:type="dxa"/>
          </w:tcPr>
          <w:p w:rsidR="003D22B0" w:rsidRPr="00B47B4B" w:rsidRDefault="003D22B0" w:rsidP="006210E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họp Hội đồng xét duyệt thuyết minh nhiệm vụ</w:t>
            </w:r>
          </w:p>
        </w:tc>
        <w:tc>
          <w:tcPr>
            <w:tcW w:w="1241" w:type="dxa"/>
          </w:tcPr>
          <w:p w:rsidR="003D22B0" w:rsidRPr="00B82775" w:rsidRDefault="003D22B0" w:rsidP="00BB3695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15-16</w:t>
            </w:r>
          </w:p>
        </w:tc>
      </w:tr>
      <w:tr w:rsidR="003D22B0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3D22B0" w:rsidRPr="00B47B4B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3D22B0" w:rsidRPr="00B47B4B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 xml:space="preserve">PHỤ LỤC 4 – </w:t>
            </w: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 xml:space="preserve">KÝ HỢP ĐỒNG, THANH LÝ HỢP ĐỒNG 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3D22B0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PL4-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HĐ-TXTCN</w:t>
            </w:r>
          </w:p>
        </w:tc>
        <w:tc>
          <w:tcPr>
            <w:tcW w:w="4536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Hợp đồng thực hiện nhiệm vụ</w:t>
            </w:r>
          </w:p>
        </w:tc>
        <w:tc>
          <w:tcPr>
            <w:tcW w:w="1241" w:type="dxa"/>
          </w:tcPr>
          <w:p w:rsidR="003D22B0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17-21</w:t>
            </w: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PL4-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TLHĐ-TXTCN</w:t>
            </w:r>
          </w:p>
        </w:tc>
        <w:tc>
          <w:tcPr>
            <w:tcW w:w="4536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Thanh lý hợp đồng thực hiện nhiệm vụ</w:t>
            </w:r>
          </w:p>
        </w:tc>
        <w:tc>
          <w:tcPr>
            <w:tcW w:w="1241" w:type="dxa"/>
          </w:tcPr>
          <w:p w:rsidR="003D22B0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22-24</w:t>
            </w:r>
          </w:p>
        </w:tc>
      </w:tr>
      <w:tr w:rsidR="003D22B0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3D22B0" w:rsidRPr="00B47B4B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3D22B0" w:rsidRPr="00B47B4B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>PHỤ LỤC 5 – BÁO CÁO, KIỂM TRA ĐỊNH KỲ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3D22B0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PL5-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BCĐK-TXTCN </w:t>
            </w:r>
          </w:p>
        </w:tc>
        <w:tc>
          <w:tcPr>
            <w:tcW w:w="4536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tình hình thực hiện nhiệm vụ</w:t>
            </w:r>
          </w:p>
        </w:tc>
        <w:tc>
          <w:tcPr>
            <w:tcW w:w="1241" w:type="dxa"/>
          </w:tcPr>
          <w:p w:rsidR="003D22B0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25</w:t>
            </w:r>
          </w:p>
        </w:tc>
      </w:tr>
      <w:tr w:rsidR="003D22B0" w:rsidRPr="00B47B4B" w:rsidTr="007D4431">
        <w:tc>
          <w:tcPr>
            <w:tcW w:w="563" w:type="dxa"/>
            <w:shd w:val="clear" w:color="auto" w:fill="BFBFBF" w:themeFill="background1" w:themeFillShade="BF"/>
          </w:tcPr>
          <w:p w:rsidR="003D22B0" w:rsidRPr="00B47B4B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7483" w:type="dxa"/>
            <w:gridSpan w:val="2"/>
            <w:shd w:val="clear" w:color="auto" w:fill="BFBFBF" w:themeFill="background1" w:themeFillShade="BF"/>
          </w:tcPr>
          <w:p w:rsidR="003D22B0" w:rsidRPr="00B47B4B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  <w:t>PHỤ LỤC 6 – ĐÁNH GIÁ, NGHIỆM THU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3D22B0" w:rsidRPr="00B82775" w:rsidRDefault="003D22B0" w:rsidP="00B47B4B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BCTH-TXTCN</w:t>
            </w:r>
          </w:p>
        </w:tc>
        <w:tc>
          <w:tcPr>
            <w:tcW w:w="4536" w:type="dxa"/>
          </w:tcPr>
          <w:p w:rsidR="003D22B0" w:rsidRPr="00B47B4B" w:rsidRDefault="003D22B0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tổng hợp kết quả nghiên cứu nhiệm vụ</w:t>
            </w:r>
          </w:p>
        </w:tc>
        <w:tc>
          <w:tcPr>
            <w:tcW w:w="1241" w:type="dxa"/>
          </w:tcPr>
          <w:p w:rsidR="003D22B0" w:rsidRPr="00B82775" w:rsidRDefault="003D22B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26</w:t>
            </w: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BCSDKP-TXTCN</w:t>
            </w:r>
          </w:p>
        </w:tc>
        <w:tc>
          <w:tcPr>
            <w:tcW w:w="4536" w:type="dxa"/>
          </w:tcPr>
          <w:p w:rsidR="003D22B0" w:rsidRPr="00B47B4B" w:rsidRDefault="003D22B0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Báo cáo sử dụng kinh phí nhiệm vụ</w:t>
            </w:r>
          </w:p>
        </w:tc>
        <w:tc>
          <w:tcPr>
            <w:tcW w:w="1241" w:type="dxa"/>
          </w:tcPr>
          <w:p w:rsidR="003D22B0" w:rsidRPr="00B82775" w:rsidRDefault="003D22B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27</w:t>
            </w: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PĐG-NT-TXTCN</w:t>
            </w:r>
          </w:p>
        </w:tc>
        <w:tc>
          <w:tcPr>
            <w:tcW w:w="4536" w:type="dxa"/>
          </w:tcPr>
          <w:p w:rsidR="003D22B0" w:rsidRPr="00B47B4B" w:rsidRDefault="003D22B0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Phiếu đánh giá kết quả thực hiện nhiệm vụ</w:t>
            </w:r>
          </w:p>
        </w:tc>
        <w:tc>
          <w:tcPr>
            <w:tcW w:w="1241" w:type="dxa"/>
          </w:tcPr>
          <w:p w:rsidR="003D22B0" w:rsidRPr="00B82775" w:rsidRDefault="003D22B0" w:rsidP="003F1984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28</w:t>
            </w:r>
          </w:p>
        </w:tc>
      </w:tr>
      <w:tr w:rsidR="003D22B0" w:rsidRPr="00B47B4B" w:rsidTr="007D4431">
        <w:tc>
          <w:tcPr>
            <w:tcW w:w="563" w:type="dxa"/>
          </w:tcPr>
          <w:p w:rsidR="003D22B0" w:rsidRPr="000752AC" w:rsidRDefault="003D22B0" w:rsidP="000752AC">
            <w:pPr>
              <w:pStyle w:val="ListParagraph"/>
              <w:numPr>
                <w:ilvl w:val="0"/>
                <w:numId w:val="2"/>
              </w:num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</w:p>
        </w:tc>
        <w:tc>
          <w:tcPr>
            <w:tcW w:w="2947" w:type="dxa"/>
          </w:tcPr>
          <w:p w:rsidR="003D22B0" w:rsidRPr="00B47B4B" w:rsidRDefault="003D22B0" w:rsidP="00B47B4B">
            <w:pPr>
              <w:spacing w:before="40" w:after="40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PL6-</w:t>
            </w: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BBHĐ-NT-TXTCN</w:t>
            </w:r>
          </w:p>
        </w:tc>
        <w:tc>
          <w:tcPr>
            <w:tcW w:w="4536" w:type="dxa"/>
          </w:tcPr>
          <w:p w:rsidR="003D22B0" w:rsidRPr="00B47B4B" w:rsidRDefault="003D22B0" w:rsidP="00253865">
            <w:pPr>
              <w:spacing w:before="40" w:after="40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it-IT"/>
              </w:rPr>
            </w:pPr>
            <w:r w:rsidRPr="00B47B4B">
              <w:rPr>
                <w:rFonts w:asciiTheme="majorHAnsi" w:eastAsia="Times New Roman" w:hAnsiTheme="majorHAnsi" w:cstheme="majorHAnsi"/>
                <w:sz w:val="26"/>
                <w:szCs w:val="26"/>
              </w:rPr>
              <w:t>Biên bản họp Hội đồng tư vấn đánh giá, nghiệm thu kết quả nhiệm vụ</w:t>
            </w:r>
          </w:p>
        </w:tc>
        <w:tc>
          <w:tcPr>
            <w:tcW w:w="1241" w:type="dxa"/>
          </w:tcPr>
          <w:p w:rsidR="003D22B0" w:rsidRPr="00B82775" w:rsidRDefault="003D22B0" w:rsidP="003D22B0">
            <w:pPr>
              <w:spacing w:before="40" w:after="40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29-30</w:t>
            </w:r>
          </w:p>
        </w:tc>
      </w:tr>
    </w:tbl>
    <w:p w:rsidR="00B47B4B" w:rsidRPr="00B47B4B" w:rsidRDefault="00B47B4B" w:rsidP="00B47B4B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it-IT"/>
        </w:rPr>
      </w:pPr>
    </w:p>
    <w:p w:rsidR="00B47B4B" w:rsidRPr="00B47B4B" w:rsidRDefault="00B47B4B" w:rsidP="00B47B4B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it-IT"/>
        </w:rPr>
      </w:pPr>
    </w:p>
    <w:p w:rsidR="00B47B4B" w:rsidRPr="00B47B4B" w:rsidRDefault="00B47B4B" w:rsidP="00B47B4B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it-IT"/>
        </w:rPr>
      </w:pPr>
    </w:p>
    <w:p w:rsidR="00B47B4B" w:rsidRPr="00B47B4B" w:rsidRDefault="00B47B4B" w:rsidP="00B47B4B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it-IT"/>
        </w:rPr>
      </w:pPr>
    </w:p>
    <w:p w:rsidR="007B1730" w:rsidRDefault="007B1730"/>
    <w:sectPr w:rsidR="007B1730" w:rsidSect="008A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9D" w:rsidRDefault="0014029D" w:rsidP="000B764E">
      <w:pPr>
        <w:spacing w:after="0" w:line="240" w:lineRule="auto"/>
      </w:pPr>
      <w:r>
        <w:separator/>
      </w:r>
    </w:p>
  </w:endnote>
  <w:endnote w:type="continuationSeparator" w:id="1">
    <w:p w:rsidR="0014029D" w:rsidRDefault="0014029D" w:rsidP="000B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1402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26"/>
      </w:rPr>
      <w:id w:val="18013002"/>
      <w:docPartObj>
        <w:docPartGallery w:val="Page Numbers (Bottom of Page)"/>
        <w:docPartUnique/>
      </w:docPartObj>
    </w:sdtPr>
    <w:sdtContent>
      <w:p w:rsidR="00E54BB1" w:rsidRPr="00E54BB1" w:rsidRDefault="003C6883" w:rsidP="00E54BB1">
        <w:pPr>
          <w:pStyle w:val="Footer"/>
          <w:jc w:val="center"/>
          <w:rPr>
            <w:rFonts w:asciiTheme="majorHAnsi" w:hAnsiTheme="majorHAnsi" w:cstheme="majorHAnsi"/>
            <w:sz w:val="26"/>
          </w:rPr>
        </w:pPr>
        <w:r w:rsidRPr="00E54BB1">
          <w:rPr>
            <w:rFonts w:asciiTheme="majorHAnsi" w:hAnsiTheme="majorHAnsi" w:cstheme="majorHAnsi"/>
            <w:sz w:val="26"/>
          </w:rPr>
          <w:fldChar w:fldCharType="begin"/>
        </w:r>
        <w:r w:rsidR="00B47B4B" w:rsidRPr="00E54BB1">
          <w:rPr>
            <w:rFonts w:asciiTheme="majorHAnsi" w:hAnsiTheme="majorHAnsi" w:cstheme="majorHAnsi"/>
            <w:sz w:val="26"/>
          </w:rPr>
          <w:instrText xml:space="preserve"> PAGE   \* MERGEFORMAT </w:instrText>
        </w:r>
        <w:r w:rsidRPr="00E54BB1">
          <w:rPr>
            <w:rFonts w:asciiTheme="majorHAnsi" w:hAnsiTheme="majorHAnsi" w:cstheme="majorHAnsi"/>
            <w:sz w:val="26"/>
          </w:rPr>
          <w:fldChar w:fldCharType="separate"/>
        </w:r>
        <w:r w:rsidR="00D44D70">
          <w:rPr>
            <w:rFonts w:asciiTheme="majorHAnsi" w:hAnsiTheme="majorHAnsi" w:cstheme="majorHAnsi"/>
            <w:noProof/>
            <w:sz w:val="26"/>
          </w:rPr>
          <w:t>1</w:t>
        </w:r>
        <w:r w:rsidRPr="00E54BB1">
          <w:rPr>
            <w:rFonts w:asciiTheme="majorHAnsi" w:hAnsiTheme="majorHAnsi" w:cstheme="majorHAnsi"/>
            <w:sz w:val="2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140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9D" w:rsidRDefault="0014029D" w:rsidP="000B764E">
      <w:pPr>
        <w:spacing w:after="0" w:line="240" w:lineRule="auto"/>
      </w:pPr>
      <w:r>
        <w:separator/>
      </w:r>
    </w:p>
  </w:footnote>
  <w:footnote w:type="continuationSeparator" w:id="1">
    <w:p w:rsidR="0014029D" w:rsidRDefault="0014029D" w:rsidP="000B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1402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1402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B1" w:rsidRDefault="00140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7EA"/>
    <w:multiLevelType w:val="hybridMultilevel"/>
    <w:tmpl w:val="D5DCDA7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42697"/>
    <w:multiLevelType w:val="hybridMultilevel"/>
    <w:tmpl w:val="A784E11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4B"/>
    <w:rsid w:val="00001CEF"/>
    <w:rsid w:val="00004F0E"/>
    <w:rsid w:val="0003591B"/>
    <w:rsid w:val="000752AC"/>
    <w:rsid w:val="000B764E"/>
    <w:rsid w:val="000E6A33"/>
    <w:rsid w:val="0014029D"/>
    <w:rsid w:val="00253865"/>
    <w:rsid w:val="0034600B"/>
    <w:rsid w:val="003C6883"/>
    <w:rsid w:val="003D22B0"/>
    <w:rsid w:val="003F1984"/>
    <w:rsid w:val="0047126F"/>
    <w:rsid w:val="0058732E"/>
    <w:rsid w:val="0067238E"/>
    <w:rsid w:val="006A6142"/>
    <w:rsid w:val="00782B22"/>
    <w:rsid w:val="007859D9"/>
    <w:rsid w:val="007B1730"/>
    <w:rsid w:val="007F5814"/>
    <w:rsid w:val="00803209"/>
    <w:rsid w:val="008B1CDB"/>
    <w:rsid w:val="00AD0D76"/>
    <w:rsid w:val="00B47B4B"/>
    <w:rsid w:val="00B82775"/>
    <w:rsid w:val="00BB3695"/>
    <w:rsid w:val="00BD793D"/>
    <w:rsid w:val="00D44D70"/>
    <w:rsid w:val="00E45894"/>
    <w:rsid w:val="00F26A3B"/>
    <w:rsid w:val="00F956FD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1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B4B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7B4B"/>
    <w:rPr>
      <w:rFonts w:ascii=".VnTime" w:eastAsia="Times New Roman" w:hAnsi=".VnTime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B4B"/>
    <w:pPr>
      <w:tabs>
        <w:tab w:val="center" w:pos="4513"/>
        <w:tab w:val="right" w:pos="9026"/>
      </w:tabs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7B4B"/>
    <w:rPr>
      <w:rFonts w:ascii=".VnTime" w:eastAsia="Times New Roman" w:hAnsi=".VnTime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7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MyLinh</dc:creator>
  <cp:lastModifiedBy>Vu Ngoc Anh</cp:lastModifiedBy>
  <cp:revision>2</cp:revision>
  <cp:lastPrinted>2017-08-03T02:05:00Z</cp:lastPrinted>
  <dcterms:created xsi:type="dcterms:W3CDTF">2018-02-23T08:17:00Z</dcterms:created>
  <dcterms:modified xsi:type="dcterms:W3CDTF">2018-02-23T08:17:00Z</dcterms:modified>
</cp:coreProperties>
</file>